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43C9" w14:textId="77777777" w:rsidR="00594CA3" w:rsidRPr="00A049D4" w:rsidRDefault="00594CA3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aps/>
          <w:color w:val="333333"/>
          <w:sz w:val="36"/>
          <w:szCs w:val="36"/>
        </w:rPr>
      </w:pPr>
    </w:p>
    <w:p w14:paraId="36E074CA" w14:textId="2247996A" w:rsidR="00CE7C73" w:rsidRPr="00594CA3" w:rsidRDefault="006C4B49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  <w:r w:rsidRPr="00594CA3">
        <w:rPr>
          <w:rFonts w:ascii="Lato" w:hAnsi="Lato" w:cs="Arial"/>
          <w:b/>
          <w:color w:val="333333"/>
          <w:sz w:val="36"/>
          <w:szCs w:val="36"/>
        </w:rPr>
        <w:t>WEST VIRGINIA</w:t>
      </w:r>
      <w:r w:rsidR="00B83B97" w:rsidRPr="00594CA3">
        <w:rPr>
          <w:rFonts w:ascii="Lato" w:hAnsi="Lato" w:cs="Arial"/>
          <w:b/>
          <w:color w:val="333333"/>
          <w:sz w:val="36"/>
          <w:szCs w:val="36"/>
        </w:rPr>
        <w:t xml:space="preserve"> </w:t>
      </w:r>
      <w:r w:rsidR="00CE7C73" w:rsidRPr="00594CA3">
        <w:rPr>
          <w:rFonts w:ascii="Lato" w:hAnsi="Lato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594CA3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333333"/>
          <w:sz w:val="36"/>
          <w:szCs w:val="36"/>
        </w:rPr>
      </w:pPr>
    </w:p>
    <w:p w14:paraId="6D6AA445" w14:textId="62608B58" w:rsidR="0020464B" w:rsidRPr="00594CA3" w:rsidRDefault="0020464B" w:rsidP="003C4897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594CA3">
        <w:rPr>
          <w:rFonts w:ascii="Lato" w:eastAsia="Times New Roman" w:hAnsi="Lato" w:cs="Arial"/>
          <w:sz w:val="26"/>
          <w:szCs w:val="26"/>
        </w:rPr>
        <w:t>State of</w:t>
      </w:r>
      <w:r w:rsidR="003C4897" w:rsidRPr="00594CA3">
        <w:rPr>
          <w:rFonts w:ascii="Lato" w:hAnsi="Lato" w:cs="Arial"/>
          <w:color w:val="333333"/>
          <w:sz w:val="26"/>
          <w:szCs w:val="26"/>
        </w:rPr>
        <w:t xml:space="preserve"> West Virginia</w:t>
      </w:r>
    </w:p>
    <w:p w14:paraId="65B2B132" w14:textId="77777777" w:rsidR="0020464B" w:rsidRPr="00594CA3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4EDCF14" w14:textId="1EBA6642" w:rsidR="0020464B" w:rsidRPr="00594CA3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594CA3">
        <w:rPr>
          <w:rFonts w:ascii="Lato" w:eastAsia="Times New Roman" w:hAnsi="Lato" w:cs="Arial"/>
          <w:sz w:val="26"/>
          <w:szCs w:val="26"/>
        </w:rPr>
        <w:t xml:space="preserve">County of </w:t>
      </w:r>
      <w:r w:rsidRPr="00594CA3">
        <w:rPr>
          <w:rFonts w:ascii="Lato" w:hAnsi="Lato" w:cs="Arial"/>
          <w:color w:val="333333"/>
          <w:sz w:val="26"/>
          <w:szCs w:val="26"/>
        </w:rPr>
        <w:t>_________________</w:t>
      </w:r>
    </w:p>
    <w:p w14:paraId="054F0D88" w14:textId="77777777" w:rsidR="00E861AB" w:rsidRPr="00594CA3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</w:p>
    <w:p w14:paraId="3ECAFB60" w14:textId="77777777" w:rsidR="003C4897" w:rsidRPr="00594CA3" w:rsidRDefault="003C4897" w:rsidP="003C489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594CA3">
        <w:rPr>
          <w:rFonts w:ascii="Lato" w:eastAsia="Times New Roman" w:hAnsi="Lato" w:cs="Arial"/>
          <w:sz w:val="26"/>
          <w:szCs w:val="26"/>
          <w:lang w:eastAsia="zh-CN"/>
        </w:rPr>
        <w:t>This record was acknowledged before me on ________(date) by</w:t>
      </w:r>
    </w:p>
    <w:p w14:paraId="6B474CCC" w14:textId="77777777" w:rsidR="003C4897" w:rsidRPr="00594CA3" w:rsidRDefault="003C4897" w:rsidP="003C48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165B11EA" w14:textId="40C7C0C3" w:rsidR="003C4897" w:rsidRPr="00594CA3" w:rsidRDefault="00A8097C" w:rsidP="003C489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594CA3">
        <w:rPr>
          <w:rFonts w:ascii="Lato" w:eastAsia="Times New Roman" w:hAnsi="Lato" w:cs="Arial"/>
          <w:sz w:val="26"/>
          <w:szCs w:val="26"/>
          <w:lang w:eastAsia="zh-CN"/>
        </w:rPr>
        <w:t>____________________ (name(s) of individual(s)</w:t>
      </w:r>
      <w:r w:rsidR="003C4897"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). </w:t>
      </w:r>
    </w:p>
    <w:p w14:paraId="1344B9E9" w14:textId="77777777" w:rsidR="0020464B" w:rsidRPr="00594CA3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8DD17E0" w14:textId="77777777" w:rsidR="00B83B97" w:rsidRPr="00594CA3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4C9D28" w14:textId="77777777" w:rsidR="00B83B97" w:rsidRPr="00594CA3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3881A55E" w14:textId="77777777" w:rsidR="00825905" w:rsidRPr="00594CA3" w:rsidRDefault="00825905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594CA3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594CA3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594CA3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594CA3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594CA3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594CA3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594CA3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594CA3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   </w:t>
      </w:r>
    </w:p>
    <w:p w14:paraId="23339A08" w14:textId="367CB799" w:rsidR="00825905" w:rsidRPr="00594CA3" w:rsidRDefault="00A42B24" w:rsidP="00B635CD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594CA3">
        <w:rPr>
          <w:rFonts w:ascii="Lato" w:eastAsia="Times New Roman" w:hAnsi="Lato" w:cs="Arial"/>
          <w:sz w:val="26"/>
          <w:szCs w:val="26"/>
          <w:lang w:eastAsia="zh-CN"/>
        </w:rPr>
        <w:t>(Seal</w:t>
      </w:r>
      <w:r w:rsidR="00825905" w:rsidRPr="00594CA3">
        <w:rPr>
          <w:rFonts w:ascii="Lato" w:eastAsia="Times New Roman" w:hAnsi="Lato" w:cs="Arial"/>
          <w:sz w:val="26"/>
          <w:szCs w:val="26"/>
          <w:lang w:eastAsia="zh-CN"/>
        </w:rPr>
        <w:t>)</w:t>
      </w:r>
    </w:p>
    <w:p w14:paraId="7E5ACD48" w14:textId="4611BBEA" w:rsidR="00B83B97" w:rsidRPr="00594CA3" w:rsidRDefault="00825905" w:rsidP="00825905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  <w:r w:rsidRPr="00A049D4">
        <w:rPr>
          <w:rFonts w:ascii="Lato" w:eastAsia="Times New Roman" w:hAnsi="Lato" w:cs="Arial"/>
          <w:sz w:val="26"/>
          <w:szCs w:val="26"/>
          <w:lang w:eastAsia="zh-CN"/>
        </w:rPr>
        <w:t xml:space="preserve">     </w:t>
      </w:r>
      <w:r w:rsidR="00B83B97" w:rsidRPr="00A049D4">
        <w:rPr>
          <w:rFonts w:ascii="Lato" w:eastAsia="Times New Roman" w:hAnsi="Lato" w:cs="Arial"/>
          <w:sz w:val="26"/>
          <w:szCs w:val="26"/>
          <w:lang w:eastAsia="zh-CN"/>
        </w:rPr>
        <w:t>___________________</w:t>
      </w:r>
      <w:r w:rsidR="00944D26">
        <w:rPr>
          <w:rFonts w:ascii="Lato" w:eastAsia="Times New Roman" w:hAnsi="Lato" w:cs="Arial"/>
          <w:sz w:val="26"/>
          <w:szCs w:val="26"/>
          <w:lang w:eastAsia="zh-CN"/>
        </w:rPr>
        <w:t>__________</w:t>
      </w:r>
      <w:r w:rsidR="00B83B97" w:rsidRPr="00A049D4">
        <w:rPr>
          <w:rFonts w:ascii="Lato" w:eastAsia="Times New Roman" w:hAnsi="Lato" w:cs="Arial"/>
          <w:sz w:val="26"/>
          <w:szCs w:val="26"/>
          <w:lang w:eastAsia="zh-CN"/>
        </w:rPr>
        <w:t>___</w:t>
      </w:r>
      <w:r w:rsidR="00B83B97"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72007F7B" w14:textId="4504E2D1" w:rsidR="003E5160" w:rsidRPr="00594CA3" w:rsidRDefault="003E5160" w:rsidP="00944D26">
      <w:pPr>
        <w:jc w:val="right"/>
        <w:rPr>
          <w:rFonts w:ascii="Lato" w:eastAsia="Times New Roman" w:hAnsi="Lato" w:cs="Times New Roman"/>
          <w:lang w:eastAsia="zh-CN"/>
        </w:rPr>
      </w:pPr>
      <w:r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                                                                    Signature of Notarial Officer</w:t>
      </w:r>
      <w:r w:rsidRPr="00594CA3">
        <w:rPr>
          <w:rFonts w:ascii="Lato" w:eastAsia="Times New Roman" w:hAnsi="Lato" w:cs="Times New Roman"/>
          <w:lang w:eastAsia="zh-CN"/>
        </w:rPr>
        <w:t xml:space="preserve"> </w:t>
      </w:r>
    </w:p>
    <w:p w14:paraId="6EB14800" w14:textId="3B6A2454" w:rsidR="00B83B97" w:rsidRPr="00594CA3" w:rsidRDefault="00B83B97" w:rsidP="00825905">
      <w:pPr>
        <w:ind w:left="6480" w:firstLine="720"/>
        <w:rPr>
          <w:rFonts w:ascii="Lato" w:eastAsia="Times New Roman" w:hAnsi="Lato" w:cs="Arial"/>
          <w:sz w:val="26"/>
          <w:szCs w:val="26"/>
          <w:lang w:eastAsia="zh-CN"/>
        </w:rPr>
      </w:pPr>
    </w:p>
    <w:p w14:paraId="34D8BE57" w14:textId="77777777" w:rsidR="00B83B97" w:rsidRPr="00594CA3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E55800B" w14:textId="3132E52B" w:rsidR="00B83B97" w:rsidRPr="00594CA3" w:rsidRDefault="00825905" w:rsidP="00825905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  <w:r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     </w:t>
      </w:r>
      <w:r w:rsidR="00B83B97" w:rsidRPr="00594CA3">
        <w:rPr>
          <w:rFonts w:ascii="Lato" w:eastAsia="Times New Roman" w:hAnsi="Lato" w:cs="Arial"/>
          <w:sz w:val="26"/>
          <w:szCs w:val="26"/>
          <w:lang w:eastAsia="zh-CN"/>
        </w:rPr>
        <w:t>___________________</w:t>
      </w:r>
      <w:r w:rsidR="00944D26">
        <w:rPr>
          <w:rFonts w:ascii="Lato" w:eastAsia="Times New Roman" w:hAnsi="Lato" w:cs="Arial"/>
          <w:sz w:val="26"/>
          <w:szCs w:val="26"/>
          <w:lang w:eastAsia="zh-CN"/>
        </w:rPr>
        <w:t>_______</w:t>
      </w:r>
      <w:r w:rsidR="00B83B97"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___ </w:t>
      </w:r>
    </w:p>
    <w:p w14:paraId="513BCE01" w14:textId="48A45DCC" w:rsidR="00B83B97" w:rsidRPr="00594CA3" w:rsidRDefault="00825905" w:rsidP="003C4897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  <w:r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                </w:t>
      </w:r>
      <w:r w:rsidR="00B635CD"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="003E5160"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Title </w:t>
      </w:r>
      <w:r w:rsidR="003C4897" w:rsidRPr="00594CA3">
        <w:rPr>
          <w:rFonts w:ascii="Lato" w:eastAsia="Times New Roman" w:hAnsi="Lato" w:cs="Arial"/>
          <w:sz w:val="26"/>
          <w:szCs w:val="26"/>
          <w:lang w:eastAsia="zh-CN"/>
        </w:rPr>
        <w:t>of Office</w:t>
      </w:r>
    </w:p>
    <w:p w14:paraId="51A04458" w14:textId="5F175640" w:rsidR="00D538AA" w:rsidRPr="00594CA3" w:rsidRDefault="00D538AA" w:rsidP="00D538A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3201EF44" w14:textId="77777777" w:rsidR="00944D26" w:rsidRDefault="00944D26" w:rsidP="003C48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8ADC445" w14:textId="64AF3E9D" w:rsidR="003E5160" w:rsidRPr="00594CA3" w:rsidRDefault="003C4897" w:rsidP="003C489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594CA3">
        <w:rPr>
          <w:rFonts w:ascii="Lato" w:eastAsia="Times New Roman" w:hAnsi="Lato" w:cs="Arial"/>
          <w:sz w:val="26"/>
          <w:szCs w:val="26"/>
          <w:lang w:eastAsia="zh-CN"/>
        </w:rPr>
        <w:t>My Commission Expires:</w:t>
      </w:r>
      <w:r w:rsidR="00B635CD"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594CA3">
        <w:rPr>
          <w:rFonts w:ascii="Lato" w:eastAsia="Times New Roman" w:hAnsi="Lato" w:cs="Arial"/>
          <w:sz w:val="26"/>
          <w:szCs w:val="26"/>
          <w:lang w:eastAsia="zh-CN"/>
        </w:rPr>
        <w:t>______________</w:t>
      </w:r>
      <w:r w:rsidR="003E5160"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67EA2D29" w14:textId="00C0095C" w:rsidR="003E5160" w:rsidRPr="00594CA3" w:rsidRDefault="003E5160" w:rsidP="00D538A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54E9DCB1" w14:textId="188FBA1D" w:rsidR="00B83B97" w:rsidRPr="00594CA3" w:rsidRDefault="00B635CD" w:rsidP="003C489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                                         </w:t>
      </w:r>
      <w:r w:rsidR="003C4897" w:rsidRPr="00594CA3">
        <w:rPr>
          <w:rFonts w:ascii="Lato" w:eastAsia="Times New Roman" w:hAnsi="Lato" w:cs="Arial"/>
          <w:sz w:val="26"/>
          <w:szCs w:val="26"/>
          <w:lang w:eastAsia="zh-CN"/>
        </w:rPr>
        <w:t xml:space="preserve">                </w:t>
      </w:r>
    </w:p>
    <w:p w14:paraId="6F32CA98" w14:textId="77777777" w:rsidR="003E5160" w:rsidRPr="00594CA3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A9322C2" w14:textId="77777777" w:rsidR="003E5160" w:rsidRPr="00594CA3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9A91191" w14:textId="77777777" w:rsidR="003E5160" w:rsidRPr="00594CA3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613BE24" w14:textId="77777777" w:rsidR="003E5160" w:rsidRPr="00594CA3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8E6599" w14:textId="1E22D346" w:rsidR="00CE7C73" w:rsidRPr="00594CA3" w:rsidRDefault="00CE7C73" w:rsidP="0003501D">
      <w:pPr>
        <w:rPr>
          <w:rFonts w:ascii="Lato" w:eastAsia="Times New Roman" w:hAnsi="Lato" w:cs="Arial"/>
          <w:sz w:val="26"/>
          <w:szCs w:val="26"/>
          <w:lang w:eastAsia="zh-CN"/>
        </w:rPr>
      </w:pPr>
    </w:p>
    <w:sectPr w:rsidR="00CE7C73" w:rsidRPr="00594CA3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B798" w14:textId="77777777" w:rsidR="002C085E" w:rsidRDefault="002C085E">
      <w:r>
        <w:separator/>
      </w:r>
    </w:p>
  </w:endnote>
  <w:endnote w:type="continuationSeparator" w:id="0">
    <w:p w14:paraId="6FE36BCA" w14:textId="77777777" w:rsidR="002C085E" w:rsidRDefault="002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8E65" w14:textId="77777777" w:rsidR="00D8551C" w:rsidRPr="00D63933" w:rsidRDefault="00D8551C" w:rsidP="00D8551C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C19E2B7" w:rsidR="00982AC3" w:rsidRPr="00D8551C" w:rsidRDefault="00D8551C" w:rsidP="00D8551C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9843" w14:textId="77777777" w:rsidR="002C085E" w:rsidRDefault="002C085E">
      <w:r>
        <w:separator/>
      </w:r>
    </w:p>
  </w:footnote>
  <w:footnote w:type="continuationSeparator" w:id="0">
    <w:p w14:paraId="19F1F5FD" w14:textId="77777777" w:rsidR="002C085E" w:rsidRDefault="002C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8177E"/>
    <w:rsid w:val="0020464B"/>
    <w:rsid w:val="00217271"/>
    <w:rsid w:val="00236A76"/>
    <w:rsid w:val="00237242"/>
    <w:rsid w:val="00254657"/>
    <w:rsid w:val="002767BF"/>
    <w:rsid w:val="002C085E"/>
    <w:rsid w:val="002F4AD8"/>
    <w:rsid w:val="00336533"/>
    <w:rsid w:val="003C4897"/>
    <w:rsid w:val="003C7F54"/>
    <w:rsid w:val="003D17BC"/>
    <w:rsid w:val="003E0A7F"/>
    <w:rsid w:val="003E5160"/>
    <w:rsid w:val="00411FC7"/>
    <w:rsid w:val="004252B6"/>
    <w:rsid w:val="00432850"/>
    <w:rsid w:val="0044029F"/>
    <w:rsid w:val="00512839"/>
    <w:rsid w:val="00551EF5"/>
    <w:rsid w:val="00565D18"/>
    <w:rsid w:val="00594CA3"/>
    <w:rsid w:val="005C545D"/>
    <w:rsid w:val="005E1E9C"/>
    <w:rsid w:val="00645333"/>
    <w:rsid w:val="0068379A"/>
    <w:rsid w:val="00685615"/>
    <w:rsid w:val="006C4B49"/>
    <w:rsid w:val="006E5E38"/>
    <w:rsid w:val="006E6A09"/>
    <w:rsid w:val="007E574F"/>
    <w:rsid w:val="00825905"/>
    <w:rsid w:val="00852668"/>
    <w:rsid w:val="00865ED9"/>
    <w:rsid w:val="00874F8A"/>
    <w:rsid w:val="008911BC"/>
    <w:rsid w:val="008A0989"/>
    <w:rsid w:val="008B63F5"/>
    <w:rsid w:val="008E409F"/>
    <w:rsid w:val="00944D26"/>
    <w:rsid w:val="00947EDD"/>
    <w:rsid w:val="00A049D4"/>
    <w:rsid w:val="00A42B24"/>
    <w:rsid w:val="00A47EFE"/>
    <w:rsid w:val="00A8097C"/>
    <w:rsid w:val="00AE2B36"/>
    <w:rsid w:val="00B635CD"/>
    <w:rsid w:val="00B66DCB"/>
    <w:rsid w:val="00B83B97"/>
    <w:rsid w:val="00C30539"/>
    <w:rsid w:val="00C31541"/>
    <w:rsid w:val="00C81EBA"/>
    <w:rsid w:val="00C8633F"/>
    <w:rsid w:val="00CE21A0"/>
    <w:rsid w:val="00CE7C73"/>
    <w:rsid w:val="00D43CD2"/>
    <w:rsid w:val="00D44519"/>
    <w:rsid w:val="00D45A73"/>
    <w:rsid w:val="00D50663"/>
    <w:rsid w:val="00D538AA"/>
    <w:rsid w:val="00D8551C"/>
    <w:rsid w:val="00E16899"/>
    <w:rsid w:val="00E7393A"/>
    <w:rsid w:val="00E861AB"/>
    <w:rsid w:val="00F44F8B"/>
    <w:rsid w:val="00F51BBE"/>
    <w:rsid w:val="00F53931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D8551C"/>
  </w:style>
  <w:style w:type="character" w:styleId="UnresolvedMention">
    <w:name w:val="Unresolved Mention"/>
    <w:basedOn w:val="DefaultParagraphFont"/>
    <w:uiPriority w:val="99"/>
    <w:rsid w:val="00D4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West Virginia Notary Acknowledgement Form</vt:lpstr>
      <vt:lpstr>WEST VIRGINIA NOTARY ACKNOWLEDGMENT</vt:lpstr>
      <vt:lpstr>State of West Virginia</vt:lpstr>
      <vt:lpstr>County of _________________</vt:lpstr>
      <vt:lpstr/>
    </vt:vector>
  </TitlesOfParts>
  <Manager/>
  <Company/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Notary Acknowledgement Form</dc:title>
  <dc:subject/>
  <dc:creator>eForms</dc:creator>
  <cp:keywords/>
  <dc:description/>
  <cp:lastModifiedBy>1811</cp:lastModifiedBy>
  <cp:revision>4</cp:revision>
  <dcterms:created xsi:type="dcterms:W3CDTF">2022-02-01T04:39:00Z</dcterms:created>
  <dcterms:modified xsi:type="dcterms:W3CDTF">2022-07-04T11:57:00Z</dcterms:modified>
  <cp:category/>
</cp:coreProperties>
</file>